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AE03B" w14:textId="37A892C9" w:rsidR="00AC51DA" w:rsidRDefault="00AC51DA" w:rsidP="00E96868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l-PL"/>
        </w:rPr>
        <w:t xml:space="preserve">Załącznik nr 3 </w:t>
      </w:r>
    </w:p>
    <w:p w14:paraId="366819CD" w14:textId="1B221B37" w:rsidR="00E96868" w:rsidRDefault="00E96868" w:rsidP="00E96868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l-PL"/>
        </w:rPr>
      </w:pPr>
      <w:r w:rsidRPr="00E9686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l-PL"/>
        </w:rPr>
        <w:t xml:space="preserve">Na podstawie art. 5, art. 28 ust. 1 , art. 32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prosimy o wypełnienie listy kontrolnej w zakresie stosowania zabezpieczeń, analiz ryzyka oraz wypełniania innych obowiązków wynikających z przepisów prawa ujętych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l-PL"/>
        </w:rPr>
        <w:t xml:space="preserve">poniżej. </w:t>
      </w:r>
    </w:p>
    <w:p w14:paraId="086C9284" w14:textId="2835B367" w:rsidR="00AB4D2E" w:rsidRPr="00E96868" w:rsidRDefault="00AB4D2E" w:rsidP="00E96868">
      <w:pPr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l-PL"/>
        </w:rPr>
        <w:t xml:space="preserve">Pytania można kierować na adres: </w:t>
      </w:r>
      <w:r w:rsidR="00B82D50">
        <w:t xml:space="preserve">_______________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l-PL"/>
        </w:rPr>
        <w:t xml:space="preserve">oraz tel. </w:t>
      </w:r>
      <w:r w:rsidR="00B82D5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l-PL"/>
        </w:rPr>
        <w:t>___________</w:t>
      </w:r>
    </w:p>
    <w:p w14:paraId="05439C1F" w14:textId="77777777" w:rsidR="00E96868" w:rsidRDefault="00E96868" w:rsidP="009F736E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</w:pPr>
    </w:p>
    <w:p w14:paraId="214C9CAE" w14:textId="7AA77515" w:rsidR="00C5511D" w:rsidRDefault="00C5511D" w:rsidP="009F736E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  <w:t>Lista kontrolna</w:t>
      </w:r>
      <w:r w:rsidR="009F736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  <w:t xml:space="preserve"> w zakresie przetwarzania danych osobowych przez podmiot przetwarzający </w:t>
      </w:r>
    </w:p>
    <w:p w14:paraId="41D89B7E" w14:textId="2DD2181A" w:rsidR="009F736E" w:rsidRDefault="009F736E" w:rsidP="009F736E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</w:pPr>
    </w:p>
    <w:p w14:paraId="72B3A4BF" w14:textId="2062CEE3" w:rsidR="00E96868" w:rsidRDefault="00E96868" w:rsidP="009F736E">
      <w:pPr>
        <w:spacing w:after="0" w:line="360" w:lineRule="atLeast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  <w:t xml:space="preserve">Administrator danych: </w:t>
      </w:r>
      <w:r w:rsidR="00B82D5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  <w:t>________________</w:t>
      </w:r>
    </w:p>
    <w:p w14:paraId="19094757" w14:textId="77777777" w:rsidR="00BA7B81" w:rsidRDefault="00BA7B81" w:rsidP="009F736E">
      <w:pPr>
        <w:spacing w:after="0" w:line="360" w:lineRule="atLeast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</w:pPr>
    </w:p>
    <w:p w14:paraId="6FF3636D" w14:textId="5AF8E22A" w:rsidR="009F736E" w:rsidRDefault="009F736E" w:rsidP="009F736E">
      <w:pPr>
        <w:spacing w:after="0" w:line="360" w:lineRule="atLeast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  <w:t>Dane Podmiotu przetwarzającego: ……………………………………………</w:t>
      </w:r>
      <w:r w:rsidR="00F96CC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  <w:t>…………………………………………</w:t>
      </w:r>
      <w:r w:rsidR="007F592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  <w:t>……………………….</w:t>
      </w:r>
    </w:p>
    <w:p w14:paraId="72241988" w14:textId="77777777" w:rsidR="009F736E" w:rsidRDefault="009F736E" w:rsidP="009F736E">
      <w:pPr>
        <w:spacing w:after="0" w:line="360" w:lineRule="atLeast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</w:pPr>
    </w:p>
    <w:p w14:paraId="308B63BF" w14:textId="5B5DF75E" w:rsidR="009F736E" w:rsidRDefault="009F736E" w:rsidP="009F736E">
      <w:pPr>
        <w:spacing w:after="0" w:line="360" w:lineRule="atLeast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  <w:t>Dane osoby udzielającej odpowiedzi: ……………………………………………</w:t>
      </w:r>
      <w:r w:rsidR="00F96CC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  <w:t>………………………………………</w:t>
      </w:r>
      <w:r w:rsidR="007F592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  <w:t>………………………..</w:t>
      </w:r>
    </w:p>
    <w:p w14:paraId="645CE8DB" w14:textId="77777777" w:rsidR="00BA7B81" w:rsidRDefault="00BA7B81" w:rsidP="009F736E">
      <w:pPr>
        <w:spacing w:after="0" w:line="360" w:lineRule="atLeast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</w:pPr>
    </w:p>
    <w:p w14:paraId="5B07449F" w14:textId="77777777" w:rsidR="009F736E" w:rsidRPr="00C5511D" w:rsidRDefault="009F736E" w:rsidP="009F736E">
      <w:pPr>
        <w:spacing w:after="0" w:line="36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4876" w:type="dxa"/>
        <w:tblBorders>
          <w:top w:val="dashed" w:sz="6" w:space="0" w:color="BBBBBB"/>
          <w:left w:val="dashed" w:sz="6" w:space="0" w:color="BBBBBB"/>
          <w:bottom w:val="dashed" w:sz="6" w:space="0" w:color="BBBBBB"/>
          <w:right w:val="dashed" w:sz="6" w:space="0" w:color="BBBBBB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43"/>
        <w:gridCol w:w="624"/>
        <w:gridCol w:w="557"/>
        <w:gridCol w:w="1752"/>
      </w:tblGrid>
      <w:tr w:rsidR="00C5511D" w:rsidRPr="00C5511D" w14:paraId="66E146E3" w14:textId="77777777" w:rsidTr="009F736E"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14:paraId="132377A3" w14:textId="3C60D28D" w:rsidR="00C5511D" w:rsidRPr="00C5511D" w:rsidRDefault="00C5511D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51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pl-PL"/>
              </w:rPr>
              <w:t>Czy spełn</w:t>
            </w:r>
            <w:r w:rsidR="001A3C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pl-PL"/>
              </w:rPr>
              <w:t>ione są</w:t>
            </w:r>
            <w:r w:rsidRPr="00C551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pl-PL"/>
              </w:rPr>
              <w:t xml:space="preserve"> wymogi ogólnego rozporządzenia o ochronie danych (RODO)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14:paraId="52B15313" w14:textId="77777777" w:rsidR="00C5511D" w:rsidRPr="00C5511D" w:rsidRDefault="00C5511D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51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pl-PL"/>
              </w:rPr>
              <w:t>Tak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14:paraId="77CCD5D8" w14:textId="77777777" w:rsidR="00C5511D" w:rsidRPr="00C5511D" w:rsidRDefault="00C5511D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51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pl-PL"/>
              </w:rPr>
              <w:t>Nie</w:t>
            </w:r>
          </w:p>
        </w:tc>
        <w:tc>
          <w:tcPr>
            <w:tcW w:w="1752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14:paraId="0834A66D" w14:textId="77777777" w:rsidR="00C5511D" w:rsidRPr="00C5511D" w:rsidRDefault="00C5511D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51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pl-PL"/>
              </w:rPr>
              <w:t>Uwagi</w:t>
            </w:r>
          </w:p>
        </w:tc>
      </w:tr>
      <w:tr w:rsidR="00C5511D" w:rsidRPr="00C5511D" w14:paraId="71D37BB1" w14:textId="77777777" w:rsidTr="009F736E"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14:paraId="6B696182" w14:textId="5CBEE018" w:rsidR="00C5511D" w:rsidRPr="00C5511D" w:rsidRDefault="00C5511D" w:rsidP="00C5511D">
            <w:pPr>
              <w:spacing w:after="15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 wdroż</w:t>
            </w:r>
            <w:r w:rsidR="001A3C9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ono </w:t>
            </w:r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techniczne i organizacyjne środki bezpieczeństwa, by przetwarzanie danych spełniało wymogi RODO? Jeśli tak, wskaż, jakie są to środki</w:t>
            </w:r>
            <w:r w:rsidR="00D3489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(pole uwagi lub odrębny załącznik)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14:paraId="44CE9969" w14:textId="77777777" w:rsidR="00C5511D" w:rsidRPr="00C5511D" w:rsidRDefault="00C5511D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14:paraId="44E01B40" w14:textId="77777777" w:rsidR="00C5511D" w:rsidRPr="00C5511D" w:rsidRDefault="00C5511D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52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14:paraId="64823260" w14:textId="77777777" w:rsidR="00C5511D" w:rsidRPr="00C5511D" w:rsidRDefault="00C5511D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1F790E" w:rsidRPr="00C5511D" w14:paraId="64CE824F" w14:textId="77777777" w:rsidTr="009F736E"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</w:tcPr>
          <w:p w14:paraId="1D2E4F9B" w14:textId="699FF0D8" w:rsidR="001F790E" w:rsidRPr="00C5511D" w:rsidRDefault="001F790E" w:rsidP="00C5511D">
            <w:pPr>
              <w:spacing w:after="15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Czy przeprowadzona została analiza ryzyka dla procesów objętych powierzeniem ? proszę o wskazanie wyników i oceny ryzyka 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</w:tcPr>
          <w:p w14:paraId="14B0B099" w14:textId="77777777" w:rsidR="001F790E" w:rsidRPr="00C5511D" w:rsidRDefault="001F790E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</w:tcPr>
          <w:p w14:paraId="59739567" w14:textId="77777777" w:rsidR="001F790E" w:rsidRPr="00C5511D" w:rsidRDefault="001F790E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52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</w:tcPr>
          <w:p w14:paraId="4237769F" w14:textId="77777777" w:rsidR="001F790E" w:rsidRPr="00C5511D" w:rsidRDefault="001F790E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7493A" w:rsidRPr="00C5511D" w14:paraId="5763F1B8" w14:textId="77777777" w:rsidTr="009F736E"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</w:tcPr>
          <w:p w14:paraId="0DA4E582" w14:textId="6A135381" w:rsidR="0057493A" w:rsidRPr="00D12D28" w:rsidRDefault="0057493A" w:rsidP="00C5511D">
            <w:pPr>
              <w:spacing w:after="15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93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Czy podmiot prowadzi rejestr kategorii czynności przetwarzania zawierający wszystkie informacje wskazane w art. 30 ust. 2 RODO?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</w:tcPr>
          <w:p w14:paraId="0A0555BE" w14:textId="77777777" w:rsidR="0057493A" w:rsidRPr="00C5511D" w:rsidRDefault="0057493A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</w:tcPr>
          <w:p w14:paraId="09B70CEC" w14:textId="77777777" w:rsidR="0057493A" w:rsidRPr="00C5511D" w:rsidRDefault="0057493A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52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</w:tcPr>
          <w:p w14:paraId="4E77722C" w14:textId="77777777" w:rsidR="0057493A" w:rsidRPr="00C5511D" w:rsidRDefault="0057493A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5511D" w:rsidRPr="00C5511D" w14:paraId="7B543EA1" w14:textId="77777777" w:rsidTr="009F736E"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14:paraId="593D27F1" w14:textId="48FB7214" w:rsidR="00C5511D" w:rsidRPr="00C5511D" w:rsidRDefault="00C5511D" w:rsidP="00C5511D">
            <w:pPr>
              <w:spacing w:after="15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 korzysta</w:t>
            </w:r>
            <w:r w:rsidR="001A3C9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się</w:t>
            </w:r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usług innego podmiotu przetwarzającego?</w:t>
            </w:r>
            <w:r w:rsidR="00237C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(dane podmiotu i zakres powierzenia)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14:paraId="1A321F18" w14:textId="77777777" w:rsidR="00C5511D" w:rsidRPr="00C5511D" w:rsidRDefault="00C5511D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14:paraId="0FDFADB2" w14:textId="77777777" w:rsidR="00C5511D" w:rsidRPr="00C5511D" w:rsidRDefault="00C5511D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52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14:paraId="13172E34" w14:textId="77777777" w:rsidR="00C5511D" w:rsidRPr="00C5511D" w:rsidRDefault="00C5511D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8E52BC" w:rsidRPr="00C5511D" w14:paraId="7176DC34" w14:textId="77777777" w:rsidTr="009F736E"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</w:tcPr>
          <w:p w14:paraId="2DBDA93F" w14:textId="35C1B292" w:rsidR="008E52BC" w:rsidRPr="00C5511D" w:rsidRDefault="008E52BC" w:rsidP="00C5511D">
            <w:pPr>
              <w:spacing w:after="15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52B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 podmiot przetwarzający jest w stanie wykazać poprzez przedstawienie obowiązujących  w jego organizacji procedur i dokumentacji ochrony danych osobowych?</w:t>
            </w:r>
            <w:r w:rsidR="009F70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(lista obowiązujących procedur, wykaz zabezpieczeń) 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</w:tcPr>
          <w:p w14:paraId="60129EB7" w14:textId="77777777" w:rsidR="008E52BC" w:rsidRPr="00C5511D" w:rsidRDefault="008E52BC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</w:tcPr>
          <w:p w14:paraId="455FC199" w14:textId="77777777" w:rsidR="008E52BC" w:rsidRPr="00C5511D" w:rsidRDefault="008E52BC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52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</w:tcPr>
          <w:p w14:paraId="0592F2BC" w14:textId="77777777" w:rsidR="008E52BC" w:rsidRPr="00C5511D" w:rsidRDefault="008E52BC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5511D" w:rsidRPr="00C5511D" w14:paraId="4A4FA62E" w14:textId="77777777" w:rsidTr="009F736E"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14:paraId="3A29C016" w14:textId="1EFABF3A" w:rsidR="00C5511D" w:rsidRPr="00C5511D" w:rsidRDefault="00C5511D" w:rsidP="00C5511D">
            <w:pPr>
              <w:spacing w:after="15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Czy </w:t>
            </w:r>
            <w:r w:rsidR="001F790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podmiot przetwarzający jest</w:t>
            </w:r>
            <w:r w:rsidR="00471F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stanie wspomagać administratora w pracy i poprzez odpowiednie środki techniczne oraz organizacyjne wywiązać się z obowiązku odpowiadania na </w:t>
            </w:r>
            <w:proofErr w:type="spellStart"/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żądanie</w:t>
            </w:r>
            <w:proofErr w:type="spellEnd"/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osoby, której dane dotyczą, w zakresie wykonywania jej praw? W jaki sposób? 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14:paraId="6EBAE7ED" w14:textId="77777777" w:rsidR="00C5511D" w:rsidRPr="00C5511D" w:rsidRDefault="00C5511D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14:paraId="13606A6F" w14:textId="77777777" w:rsidR="00C5511D" w:rsidRPr="00C5511D" w:rsidRDefault="00C5511D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52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14:paraId="74DFD733" w14:textId="77777777" w:rsidR="00C5511D" w:rsidRPr="00C5511D" w:rsidRDefault="00C5511D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C5511D" w:rsidRPr="00C5511D" w14:paraId="2D0464B4" w14:textId="77777777" w:rsidTr="009F736E"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14:paraId="7E4CE321" w14:textId="2C0250AE" w:rsidR="00C5511D" w:rsidRPr="00C5511D" w:rsidRDefault="00C5511D" w:rsidP="00C5511D">
            <w:pPr>
              <w:spacing w:after="15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Czy </w:t>
            </w:r>
            <w:r w:rsidR="001F790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podmiot </w:t>
            </w:r>
            <w:r w:rsidR="007F59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przetwarzający </w:t>
            </w:r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dysponuje środkami, które pozwalają na usunięcie lub zwrot wszelkich danych osobowych oraz usunięcie ich wszelkich istniejących kopii? Jakie są to środki? 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14:paraId="66B254F5" w14:textId="77777777" w:rsidR="00C5511D" w:rsidRPr="00C5511D" w:rsidRDefault="00C5511D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14:paraId="62723177" w14:textId="77777777" w:rsidR="00C5511D" w:rsidRPr="00C5511D" w:rsidRDefault="00C5511D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52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14:paraId="51E082BD" w14:textId="77777777" w:rsidR="00C5511D" w:rsidRPr="00C5511D" w:rsidRDefault="00C5511D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C5511D" w:rsidRPr="00C5511D" w14:paraId="2FEC7D31" w14:textId="77777777" w:rsidTr="009F736E"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14:paraId="5B17070A" w14:textId="0365AF53" w:rsidR="00C5511D" w:rsidRPr="00C5511D" w:rsidRDefault="00C5511D" w:rsidP="00C5511D">
            <w:pPr>
              <w:spacing w:after="15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Czy </w:t>
            </w:r>
            <w:r w:rsidR="001F790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podmiot przetwarzający </w:t>
            </w:r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jest</w:t>
            </w:r>
            <w:r w:rsidR="001F790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stanie informować administratora o naruszeniach ochrony danych osobowych</w:t>
            </w:r>
            <w:r w:rsidR="007F59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?</w:t>
            </w:r>
            <w:r w:rsidR="009F70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(opis postępowania) 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14:paraId="1D75DFC1" w14:textId="77777777" w:rsidR="00C5511D" w:rsidRPr="00C5511D" w:rsidRDefault="00C5511D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14:paraId="4E15AFC7" w14:textId="77777777" w:rsidR="00C5511D" w:rsidRPr="00C5511D" w:rsidRDefault="00C5511D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52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14:paraId="310535C4" w14:textId="77777777" w:rsidR="00C5511D" w:rsidRPr="00C5511D" w:rsidRDefault="00C5511D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F96CC1" w:rsidRPr="00C5511D" w14:paraId="0E0B586D" w14:textId="77777777" w:rsidTr="009F736E"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</w:tcPr>
          <w:p w14:paraId="744D1061" w14:textId="2B71C7BE" w:rsidR="00F96CC1" w:rsidRPr="00C5511D" w:rsidRDefault="00F96CC1" w:rsidP="00C5511D">
            <w:pPr>
              <w:spacing w:after="15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96C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 pracownicy są przeszkoleni w zakresie zagadnień dotyczących ochrony danych osobowych?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</w:tcPr>
          <w:p w14:paraId="4B7A51F3" w14:textId="77777777" w:rsidR="00F96CC1" w:rsidRPr="00C5511D" w:rsidRDefault="00F96CC1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</w:tcPr>
          <w:p w14:paraId="2EA6A2BB" w14:textId="77777777" w:rsidR="00F96CC1" w:rsidRPr="00C5511D" w:rsidRDefault="00F96CC1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52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</w:tcPr>
          <w:p w14:paraId="49BDB667" w14:textId="77777777" w:rsidR="00F96CC1" w:rsidRPr="00C5511D" w:rsidRDefault="00F96CC1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5511D" w:rsidRPr="00C5511D" w14:paraId="0429FF43" w14:textId="77777777" w:rsidTr="009F736E"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14:paraId="1E8B843D" w14:textId="571D7791" w:rsidR="00C5511D" w:rsidRPr="00C5511D" w:rsidRDefault="00C5511D" w:rsidP="00C5511D">
            <w:pPr>
              <w:spacing w:after="15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 sto</w:t>
            </w:r>
            <w:r w:rsidR="001F790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sowany jest</w:t>
            </w:r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zatwierdzony kodeks postępowania</w:t>
            </w:r>
            <w:r w:rsidR="00F96C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certyfikacje inne </w:t>
            </w:r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?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14:paraId="695CDDEB" w14:textId="77777777" w:rsidR="00C5511D" w:rsidRPr="00C5511D" w:rsidRDefault="00C5511D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14:paraId="2ABA5E55" w14:textId="77777777" w:rsidR="00C5511D" w:rsidRPr="00C5511D" w:rsidRDefault="00C5511D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52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14:paraId="4AC1B42D" w14:textId="77777777" w:rsidR="00C5511D" w:rsidRPr="00C5511D" w:rsidRDefault="00C5511D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51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C5511D" w:rsidRPr="00C5511D" w14:paraId="3E6E649B" w14:textId="77777777" w:rsidTr="00CC36FE">
        <w:trPr>
          <w:trHeight w:val="891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14:paraId="6DDC2111" w14:textId="77777777" w:rsidR="00C5511D" w:rsidRDefault="00F96CC1" w:rsidP="00C5511D">
            <w:pPr>
              <w:spacing w:after="15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Inne</w:t>
            </w:r>
          </w:p>
          <w:p w14:paraId="5A3269CE" w14:textId="61979EC0" w:rsidR="00F96CC1" w:rsidRPr="00C5511D" w:rsidRDefault="00F96CC1" w:rsidP="00C5511D">
            <w:pPr>
              <w:spacing w:after="15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5B11F414" w14:textId="77777777" w:rsidR="00C5511D" w:rsidRPr="00C5511D" w:rsidRDefault="00C5511D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5ACD80DA" w14:textId="77777777" w:rsidR="00C5511D" w:rsidRPr="00C5511D" w:rsidRDefault="00C5511D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52" w:type="dxa"/>
            <w:vAlign w:val="center"/>
            <w:hideMark/>
          </w:tcPr>
          <w:p w14:paraId="18D50004" w14:textId="77777777" w:rsidR="00C5511D" w:rsidRPr="00C5511D" w:rsidRDefault="00C5511D" w:rsidP="00C5511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62B94F87" w14:textId="1327A3E0" w:rsidR="003666A2" w:rsidRDefault="003666A2"/>
    <w:p w14:paraId="72C6763A" w14:textId="42B29591" w:rsidR="009F736E" w:rsidRDefault="009F736E"/>
    <w:p w14:paraId="5820B750" w14:textId="33879490" w:rsidR="009F736E" w:rsidRDefault="009F736E">
      <w:r>
        <w:t xml:space="preserve">Podpis i data ………………………………………………………. </w:t>
      </w:r>
    </w:p>
    <w:sectPr w:rsidR="009F736E" w:rsidSect="009F736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11D"/>
    <w:rsid w:val="001A3C97"/>
    <w:rsid w:val="001F790E"/>
    <w:rsid w:val="00237C56"/>
    <w:rsid w:val="003666A2"/>
    <w:rsid w:val="00393C91"/>
    <w:rsid w:val="00471FBB"/>
    <w:rsid w:val="00485AB6"/>
    <w:rsid w:val="0057493A"/>
    <w:rsid w:val="005B70DE"/>
    <w:rsid w:val="006A765A"/>
    <w:rsid w:val="00752841"/>
    <w:rsid w:val="007F5924"/>
    <w:rsid w:val="0085499D"/>
    <w:rsid w:val="008E52BC"/>
    <w:rsid w:val="009F70EE"/>
    <w:rsid w:val="009F736E"/>
    <w:rsid w:val="00AB4D2E"/>
    <w:rsid w:val="00AC51DA"/>
    <w:rsid w:val="00B82D50"/>
    <w:rsid w:val="00BA7B81"/>
    <w:rsid w:val="00C5511D"/>
    <w:rsid w:val="00CC36FE"/>
    <w:rsid w:val="00D12D28"/>
    <w:rsid w:val="00D34890"/>
    <w:rsid w:val="00E96868"/>
    <w:rsid w:val="00F34443"/>
    <w:rsid w:val="00F96CC1"/>
    <w:rsid w:val="00FE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C0645"/>
  <w15:chartTrackingRefBased/>
  <w15:docId w15:val="{22E74278-9F20-4B6D-8FE6-A0149BE3E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B4D2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B4D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9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365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Kowalski</dc:creator>
  <cp:keywords/>
  <dc:description/>
  <cp:lastModifiedBy>barbara pawińska</cp:lastModifiedBy>
  <cp:revision>4</cp:revision>
  <dcterms:created xsi:type="dcterms:W3CDTF">2023-06-28T11:32:00Z</dcterms:created>
  <dcterms:modified xsi:type="dcterms:W3CDTF">2023-06-28T11:34:00Z</dcterms:modified>
</cp:coreProperties>
</file>